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A07C9" w14:textId="601C3266" w:rsidR="006B0785" w:rsidRDefault="006B0785"/>
    <w:p w14:paraId="3CB30ECA" w14:textId="5804CF1A" w:rsidR="00CA2400" w:rsidRDefault="00CA2400"/>
    <w:p w14:paraId="2D2E72E8" w14:textId="58DDCDE0" w:rsidR="00CA2400" w:rsidRDefault="00CA2400"/>
    <w:p w14:paraId="5A5A2E23" w14:textId="74932271" w:rsidR="00CA2400" w:rsidRDefault="00CA2400"/>
    <w:p w14:paraId="782B4231" w14:textId="486900BA" w:rsidR="00CA2400" w:rsidRDefault="00CA2400"/>
    <w:p w14:paraId="7EFDD900" w14:textId="6CA41B3C" w:rsidR="00CA2400" w:rsidRDefault="00CA2400"/>
    <w:p w14:paraId="60BCAFF2" w14:textId="0ED8BE36" w:rsidR="00CA2400" w:rsidRDefault="000E3A76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C05C5B5" wp14:editId="22C85E96">
                <wp:simplePos x="0" y="0"/>
                <wp:positionH relativeFrom="column">
                  <wp:posOffset>1565275</wp:posOffset>
                </wp:positionH>
                <wp:positionV relativeFrom="paragraph">
                  <wp:posOffset>603250</wp:posOffset>
                </wp:positionV>
                <wp:extent cx="1723707" cy="1685925"/>
                <wp:effectExtent l="0" t="0" r="10160" b="0"/>
                <wp:wrapNone/>
                <wp:docPr id="28565511" name="Grupo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3707" cy="1685925"/>
                          <a:chOff x="0" y="0"/>
                          <a:chExt cx="1723707" cy="1685925"/>
                        </a:xfrm>
                      </wpg:grpSpPr>
                      <wpg:grpSp>
                        <wpg:cNvPr id="712133411" name="Grupo 6"/>
                        <wpg:cNvGrpSpPr/>
                        <wpg:grpSpPr>
                          <a:xfrm>
                            <a:off x="0" y="0"/>
                            <a:ext cx="1723707" cy="1438275"/>
                            <a:chOff x="0" y="0"/>
                            <a:chExt cx="2800350" cy="2533650"/>
                          </a:xfrm>
                        </wpg:grpSpPr>
                        <wps:wsp>
                          <wps:cNvPr id="1919954615" name="Cubo 1"/>
                          <wps:cNvSpPr/>
                          <wps:spPr>
                            <a:xfrm>
                              <a:off x="0" y="0"/>
                              <a:ext cx="2800350" cy="2533650"/>
                            </a:xfrm>
                            <a:prstGeom prst="cube">
                              <a:avLst/>
                            </a:prstGeom>
                            <a:solidFill>
                              <a:schemeClr val="tx2">
                                <a:lumMod val="10000"/>
                                <a:lumOff val="9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8628103" name="Grupo 5"/>
                          <wpg:cNvGrpSpPr/>
                          <wpg:grpSpPr>
                            <a:xfrm>
                              <a:off x="0" y="0"/>
                              <a:ext cx="2771775" cy="2495550"/>
                              <a:chOff x="0" y="0"/>
                              <a:chExt cx="2771775" cy="2495550"/>
                            </a:xfrm>
                          </wpg:grpSpPr>
                          <wps:wsp>
                            <wps:cNvPr id="844559637" name="Conector recto 2"/>
                            <wps:cNvCnPr/>
                            <wps:spPr>
                              <a:xfrm>
                                <a:off x="638175" y="0"/>
                                <a:ext cx="0" cy="1952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2410463" name="Conector recto 3"/>
                            <wps:cNvCnPr/>
                            <wps:spPr>
                              <a:xfrm flipV="1">
                                <a:off x="0" y="1914525"/>
                                <a:ext cx="638175" cy="5810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67534056" name="Conector recto 4"/>
                            <wps:cNvCnPr/>
                            <wps:spPr>
                              <a:xfrm>
                                <a:off x="609600" y="1924050"/>
                                <a:ext cx="21621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1786306843" name="Cuadro de texto 9"/>
                        <wps:cNvSpPr txBox="1"/>
                        <wps:spPr>
                          <a:xfrm>
                            <a:off x="552450" y="1228725"/>
                            <a:ext cx="361950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A8D4522" w14:textId="2E577E8B" w:rsidR="00CA2400" w:rsidRPr="000E3A76" w:rsidRDefault="00CA2400">
                              <w:pPr>
                                <w:ind w:left="0"/>
                                <w:rPr>
                                  <w:sz w:val="28"/>
                                  <w:szCs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05C5B5" id="Grupo 10" o:spid="_x0000_s1026" style="position:absolute;left:0;text-align:left;margin-left:123.25pt;margin-top:47.5pt;width:135.7pt;height:132.75pt;z-index:251668480" coordsize="17237,16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">
                <v:group id="Grupo 6" o:spid="_x0000_s1027" style="position:absolute;width:17237;height:14382" coordsize="28003,25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">
                  <v:shapetype id="_x0000_t16" coordsize="21600,21600" o:spt="16" adj="5400" path="m@0,l0@0,,21600@1,21600,21600@2,21600,xem0@0nfl@1@0,21600,em@1@0nfl@1,21600e">
                    <v:stroke joinstyle="miter"/>
                    <v:formulas>
                      <v:f eqn="val #0"/>
                      <v:f eqn="sum width 0 #0"/>
                      <v:f eqn="sum height 0 #0"/>
                      <v:f eqn="mid height #0"/>
                      <v:f eqn="prod @1 1 2"/>
                      <v:f eqn="prod @2 1 2"/>
                      <v:f eqn="mid width #0"/>
                    </v:formulas>
                    <v:path o:extrusionok="f" gradientshapeok="t" limo="10800,10800" o:connecttype="custom" o:connectlocs="@6,0;@4,@0;0,@3;@4,21600;@1,@3;21600,@5" o:connectangles="270,270,180,90,0,0" textboxrect="0,@0,@1,21600"/>
                    <v:handles>
                      <v:h position="topLeft,#0" switch="" yrange="0,21600"/>
                    </v:handles>
                    <o:complex v:ext="view"/>
                  </v:shapetype>
                  <v:shape id="Cubo 1" o:spid="_x0000_s1028" type="#_x0000_t16" style="position:absolute;width:28003;height:25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" fillcolor="#dceaf7 [351]" strokecolor="#030e13 [484]" strokeweight="1pt"/>
                  <v:group id="Grupo 5" o:spid="_x0000_s1029" style="position:absolute;width:27717;height:24955" coordsize="27717,24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">
                    <v:line id="Conector recto 2" o:spid="_x0000_s1030" style="position:absolute;visibility:visible;mso-wrap-style:square" from="6381,0" to="6381,19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" strokecolor="#156082 [3204]" strokeweight=".5pt">
                      <v:stroke joinstyle="miter"/>
                    </v:line>
                    <v:line id="Conector recto 3" o:spid="_x0000_s1031" style="position:absolute;flip:y;visibility:visible;mso-wrap-style:square" from="0,19145" to="6381,24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" strokecolor="#156082 [3204]" strokeweight=".5pt">
                      <v:stroke joinstyle="miter"/>
                    </v:line>
                    <v:line id="Conector recto 4" o:spid="_x0000_s1032" style="position:absolute;visibility:visible;mso-wrap-style:square" from="6096,19240" to="27717,19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" strokecolor="#156082 [3204]" strokeweight=".5pt">
                      <v:stroke joinstyle="miter"/>
                    </v:line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9" o:spid="_x0000_s1033" type="#_x0000_t202" style="position:absolute;left:5524;top:12287;width:362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" filled="f" stroked="f" strokeweight=".5pt">
                  <v:textbox>
                    <w:txbxContent>
                      <w:p w14:paraId="4A8D4522" w14:textId="2E577E8B" w:rsidR="00CA2400" w:rsidRPr="000E3A76" w:rsidRDefault="00CA2400">
                        <w:pPr>
                          <w:ind w:left="0"/>
                          <w:rPr>
                            <w:sz w:val="28"/>
                            <w:szCs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a</m:t>
                            </m:r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="00CA240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80AB9D" wp14:editId="5546D156">
                <wp:simplePos x="0" y="0"/>
                <wp:positionH relativeFrom="column">
                  <wp:posOffset>3481546</wp:posOffset>
                </wp:positionH>
                <wp:positionV relativeFrom="paragraph">
                  <wp:posOffset>1112678</wp:posOffset>
                </wp:positionV>
                <wp:extent cx="45719" cy="427038"/>
                <wp:effectExtent l="0" t="317" r="11747" b="11748"/>
                <wp:wrapNone/>
                <wp:docPr id="94951250" name="Cilindr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>
                          <a:off x="0" y="0"/>
                          <a:ext cx="45719" cy="427038"/>
                        </a:xfrm>
                        <a:prstGeom prst="can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E63A4D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ilindro 8" o:spid="_x0000_s1026" type="#_x0000_t22" style="position:absolute;margin-left:274.15pt;margin-top:87.6pt;width:3.6pt;height:33.65pt;rotation:-9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" adj="578" fillcolor="#e97132 [3205]" strokecolor="#e97132 [3205]" strokeweight="1pt">
                <v:stroke joinstyle="miter"/>
              </v:shape>
            </w:pict>
          </mc:Fallback>
        </mc:AlternateContent>
      </w:r>
      <w:r w:rsidR="00CA24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1A7FDE" wp14:editId="62BA2C50">
                <wp:simplePos x="0" y="0"/>
                <wp:positionH relativeFrom="column">
                  <wp:posOffset>1281588</wp:posOffset>
                </wp:positionH>
                <wp:positionV relativeFrom="paragraph">
                  <wp:posOffset>1052989</wp:posOffset>
                </wp:positionV>
                <wp:extent cx="45719" cy="526097"/>
                <wp:effectExtent l="7303" t="0" r="19367" b="19368"/>
                <wp:wrapNone/>
                <wp:docPr id="2027733742" name="Cilindr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>
                          <a:off x="0" y="0"/>
                          <a:ext cx="45719" cy="526097"/>
                        </a:xfrm>
                        <a:prstGeom prst="can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64C0D" id="Cilindro 8" o:spid="_x0000_s1026" type="#_x0000_t22" style="position:absolute;margin-left:100.9pt;margin-top:82.9pt;width:3.6pt;height:41.4pt;rotation:-9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" adj="469" fillcolor="#e97132 [3205]" strokecolor="#e97132 [3205]" strokeweight="1pt">
                <v:stroke joinstyle="miter"/>
              </v:shape>
            </w:pict>
          </mc:Fallback>
        </mc:AlternateContent>
      </w:r>
      <w:r w:rsidR="00CA240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CF4428" wp14:editId="70B55627">
                <wp:simplePos x="0" y="0"/>
                <wp:positionH relativeFrom="column">
                  <wp:posOffset>2400140</wp:posOffset>
                </wp:positionH>
                <wp:positionV relativeFrom="paragraph">
                  <wp:posOffset>735489</wp:posOffset>
                </wp:positionV>
                <wp:extent cx="46991" cy="1178878"/>
                <wp:effectExtent l="5715" t="0" r="15875" b="15875"/>
                <wp:wrapNone/>
                <wp:docPr id="871747122" name="Cilindr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>
                          <a:off x="0" y="0"/>
                          <a:ext cx="46991" cy="1178878"/>
                        </a:xfrm>
                        <a:prstGeom prst="can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9E01E" id="Cilindro 8" o:spid="_x0000_s1026" type="#_x0000_t22" style="position:absolute;margin-left:189pt;margin-top:57.9pt;width:3.7pt;height:92.85pt;rotation:-9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" adj="215" fillcolor="#e97132 [3205]" strokecolor="#e97132 [3205]" strokeweight="1pt">
                <v:stroke joinstyle="miter"/>
              </v:shape>
            </w:pict>
          </mc:Fallback>
        </mc:AlternateContent>
      </w:r>
    </w:p>
    <w:sectPr w:rsidR="00CA2400" w:rsidSect="004A1BE9">
      <w:pgSz w:w="12240" w:h="15840"/>
      <w:pgMar w:top="1320" w:right="560" w:bottom="280" w:left="1300" w:header="748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bookFoldPrinting/>
  <w:bookFoldPrintingSheets w:val="-4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400"/>
    <w:rsid w:val="000E3A76"/>
    <w:rsid w:val="0031088B"/>
    <w:rsid w:val="00325B11"/>
    <w:rsid w:val="00471D55"/>
    <w:rsid w:val="004A1BE9"/>
    <w:rsid w:val="006B0785"/>
    <w:rsid w:val="007B79D3"/>
    <w:rsid w:val="009556DB"/>
    <w:rsid w:val="00A73D5C"/>
    <w:rsid w:val="00CA2400"/>
    <w:rsid w:val="00D674C4"/>
    <w:rsid w:val="00FD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EE7D54F"/>
  <w15:chartTrackingRefBased/>
  <w15:docId w15:val="{2A797894-1060-46E2-A045-4EA70EFD4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before="222"/>
        <w:ind w:left="74" w:right="93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</w:style>
  <w:style w:type="paragraph" w:styleId="Ttulo1">
    <w:name w:val="heading 1"/>
    <w:basedOn w:val="Normal"/>
    <w:next w:val="Normal"/>
    <w:link w:val="Ttulo1Car"/>
    <w:uiPriority w:val="9"/>
    <w:qFormat/>
    <w:rsid w:val="00CA24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A24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A24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A24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A24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A240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A240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A2400"/>
    <w:pPr>
      <w:keepNext/>
      <w:keepLines/>
      <w:spacing w:before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A2400"/>
    <w:pPr>
      <w:keepNext/>
      <w:keepLines/>
      <w:spacing w:before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A24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A24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A24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A240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A240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A240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A240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A240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A240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A2400"/>
    <w:pPr>
      <w:spacing w:before="0"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A24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A2400"/>
    <w:pPr>
      <w:numPr>
        <w:ilvl w:val="1"/>
      </w:numPr>
      <w:spacing w:after="160"/>
      <w:ind w:left="7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A24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A240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A240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A240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A240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A24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A240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A240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M Castellanos</dc:creator>
  <cp:keywords/>
  <dc:description/>
  <cp:lastModifiedBy>Luis M Castellanos</cp:lastModifiedBy>
  <cp:revision>1</cp:revision>
  <dcterms:created xsi:type="dcterms:W3CDTF">2025-12-16T15:12:00Z</dcterms:created>
  <dcterms:modified xsi:type="dcterms:W3CDTF">2025-12-16T15:26:00Z</dcterms:modified>
</cp:coreProperties>
</file>